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325AA" w14:textId="77777777" w:rsidR="000170E5" w:rsidRDefault="00B04A32" w:rsidP="00B8458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right="-851"/>
        <w:jc w:val="center"/>
        <w:rPr>
          <w:rFonts w:ascii="Arial Rounded MT Bold" w:hAnsi="Arial Rounded MT Bold"/>
          <w:sz w:val="56"/>
          <w:szCs w:val="56"/>
        </w:rPr>
      </w:pPr>
      <w:r>
        <w:rPr>
          <w:rFonts w:ascii="Arial Rounded MT Bold" w:hAnsi="Arial Rounded MT Bold"/>
          <w:color w:val="767171" w:themeColor="background2" w:themeShade="80"/>
          <w:sz w:val="56"/>
          <w:szCs w:val="56"/>
        </w:rPr>
        <w:t>Maré Produções Artísticas Ltda.</w:t>
      </w:r>
    </w:p>
    <w:p w14:paraId="50C8D17C" w14:textId="0D5B26B0" w:rsidR="000170E5" w:rsidRPr="00933D92" w:rsidRDefault="000170E5" w:rsidP="000170E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right="-851"/>
        <w:rPr>
          <w:rFonts w:ascii="Arial Rounded MT Bold" w:hAnsi="Arial Rounded MT Bold"/>
        </w:rPr>
      </w:pPr>
      <w:r w:rsidRPr="00933D92">
        <w:rPr>
          <w:rFonts w:ascii="Arial Rounded MT Bold" w:hAnsi="Arial Rounded MT Bold"/>
        </w:rPr>
        <w:t xml:space="preserve">End: </w:t>
      </w:r>
      <w:r w:rsidR="00B04A32" w:rsidRPr="00933D92">
        <w:rPr>
          <w:rFonts w:ascii="Arial Rounded MT Bold" w:hAnsi="Arial Rounded MT Bold"/>
        </w:rPr>
        <w:t xml:space="preserve">Av Ernani do Amaral Peixoto, </w:t>
      </w:r>
      <w:proofErr w:type="gramStart"/>
      <w:r w:rsidR="00B04A32" w:rsidRPr="00933D92">
        <w:rPr>
          <w:rFonts w:ascii="Arial Rounded MT Bold" w:hAnsi="Arial Rounded MT Bold"/>
        </w:rPr>
        <w:t>36 sala</w:t>
      </w:r>
      <w:proofErr w:type="gramEnd"/>
      <w:r w:rsidR="00B04A32" w:rsidRPr="00933D92">
        <w:rPr>
          <w:rFonts w:ascii="Arial Rounded MT Bold" w:hAnsi="Arial Rounded MT Bold"/>
        </w:rPr>
        <w:t xml:space="preserve"> 805 centro Niterói / cep:24.020-074</w:t>
      </w:r>
    </w:p>
    <w:p w14:paraId="43195D03" w14:textId="0FA1D839" w:rsidR="000170E5" w:rsidRPr="00933D92" w:rsidRDefault="000170E5" w:rsidP="000170E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right="-851"/>
        <w:rPr>
          <w:rFonts w:ascii="Arial Rounded MT Bold" w:hAnsi="Arial Rounded MT Bold"/>
        </w:rPr>
      </w:pPr>
      <w:r w:rsidRPr="00933D92">
        <w:rPr>
          <w:rFonts w:ascii="Arial Rounded MT Bold" w:hAnsi="Arial Rounded MT Bold"/>
        </w:rPr>
        <w:t>Cnpj:40.668.495/0001-46</w:t>
      </w:r>
      <w:r w:rsidR="0084005D" w:rsidRPr="00933D92">
        <w:rPr>
          <w:rFonts w:ascii="Arial Rounded MT Bold" w:hAnsi="Arial Rounded MT Bold"/>
        </w:rPr>
        <w:t xml:space="preserve">.                                             </w:t>
      </w:r>
      <w:r w:rsidR="0084005D" w:rsidRPr="00933D92">
        <w:rPr>
          <w:rFonts w:ascii="Arial Rounded MT Bold" w:hAnsi="Arial Rounded MT Bold" w:cs="Arial"/>
        </w:rPr>
        <w:t>INSC. MUNICIPAL:</w:t>
      </w:r>
      <w:r w:rsidR="0084005D" w:rsidRPr="00933D92">
        <w:rPr>
          <w:rFonts w:ascii="Arial Rounded MT Bold" w:hAnsi="Arial Rounded MT Bold" w:cs="Lao UI"/>
        </w:rPr>
        <w:t xml:space="preserve"> 1.301.838-3    </w:t>
      </w:r>
    </w:p>
    <w:p w14:paraId="3F120332" w14:textId="77777777" w:rsidR="007C3D73" w:rsidRDefault="007C3D73"/>
    <w:p w14:paraId="31117D77" w14:textId="77777777" w:rsidR="00AE5C9F" w:rsidRDefault="00AE5C9F" w:rsidP="00B04A32"/>
    <w:p w14:paraId="39E12D8B" w14:textId="77777777" w:rsidR="004A029E" w:rsidRDefault="004A029E" w:rsidP="00B04A32"/>
    <w:p w14:paraId="42AD039A" w14:textId="77777777" w:rsid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</w:p>
    <w:p w14:paraId="1C0D405F" w14:textId="77777777" w:rsid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</w:p>
    <w:p w14:paraId="01FA6724" w14:textId="77777777" w:rsid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</w:p>
    <w:p w14:paraId="5E832527" w14:textId="436B2F17" w:rsidR="004A029E" w:rsidRP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  <w:r w:rsidRPr="004A029E">
        <w:rPr>
          <w:rFonts w:ascii="Aptos" w:eastAsiaTheme="minorHAnsi" w:hAnsi="Aptos" w:cs="Helvetica"/>
          <w:lang w:eastAsia="en-US"/>
        </w:rPr>
        <w:t>O pianista e cantor Luiz Otávio apresenta o show Casa De Amigo,</w:t>
      </w:r>
    </w:p>
    <w:p w14:paraId="68353630" w14:textId="77777777" w:rsidR="004A029E" w:rsidRP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</w:p>
    <w:p w14:paraId="5C6CB44A" w14:textId="77777777" w:rsidR="004A029E" w:rsidRP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  <w:r w:rsidRPr="004A029E">
        <w:rPr>
          <w:rFonts w:ascii="Aptos" w:eastAsiaTheme="minorHAnsi" w:hAnsi="Aptos" w:cs="Helvetica"/>
          <w:lang w:eastAsia="en-US"/>
        </w:rPr>
        <w:t xml:space="preserve">Um espetáculo híbrido, com músicas instrumentais e cantadas. </w:t>
      </w:r>
    </w:p>
    <w:p w14:paraId="514D6774" w14:textId="77777777" w:rsidR="004A029E" w:rsidRP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  <w:r w:rsidRPr="004A029E">
        <w:rPr>
          <w:rFonts w:ascii="Aptos" w:eastAsiaTheme="minorHAnsi" w:hAnsi="Aptos" w:cs="Helvetica"/>
          <w:lang w:eastAsia="en-US"/>
        </w:rPr>
        <w:t>O show trás músicas de seus 2 álbuns (Casa de Amigo e Essa Maré), onde Luiz Otávio apresenta versatilidade, riqueza na estética sonora e referências bem brasileiras.</w:t>
      </w:r>
    </w:p>
    <w:p w14:paraId="2186AE8D" w14:textId="77777777" w:rsidR="004A029E" w:rsidRPr="004A029E" w:rsidRDefault="004A029E" w:rsidP="004A029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Aptos" w:eastAsiaTheme="minorHAnsi" w:hAnsi="Aptos" w:cs="Helvetica"/>
          <w:lang w:eastAsia="en-US"/>
        </w:rPr>
      </w:pPr>
      <w:r w:rsidRPr="004A029E">
        <w:rPr>
          <w:rFonts w:ascii="Aptos" w:eastAsiaTheme="minorHAnsi" w:hAnsi="Aptos" w:cs="Helvetica"/>
          <w:lang w:eastAsia="en-US"/>
        </w:rPr>
        <w:t>Numa formação de quarteto, (piano, baixo, bateria e saxofone), esse show oferece ao público momentos de improvisação e muita sensibilidade, vinda dessas canções, além de uma presença de palco marcante e vibrante dos músicos.</w:t>
      </w:r>
    </w:p>
    <w:p w14:paraId="39D038AC" w14:textId="46E30FCB" w:rsidR="004A029E" w:rsidRDefault="004A029E" w:rsidP="004A029E">
      <w:pPr>
        <w:rPr>
          <w:rFonts w:ascii="Aptos" w:eastAsiaTheme="minorHAnsi" w:hAnsi="Aptos" w:cs="Helvetica"/>
          <w:lang w:eastAsia="en-US"/>
        </w:rPr>
      </w:pPr>
      <w:r w:rsidRPr="004A029E">
        <w:rPr>
          <w:rFonts w:ascii="Aptos" w:eastAsiaTheme="minorHAnsi" w:hAnsi="Aptos" w:cs="Helvetica"/>
          <w:lang w:eastAsia="en-US"/>
        </w:rPr>
        <w:t>A apresentação ainda conta com versões do artista para outras músicas que marcaram sua vida musical.</w:t>
      </w:r>
    </w:p>
    <w:p w14:paraId="65270D8B" w14:textId="77777777" w:rsidR="004A029E" w:rsidRDefault="004A029E" w:rsidP="004A029E">
      <w:pPr>
        <w:rPr>
          <w:rFonts w:ascii="Aptos" w:eastAsiaTheme="minorHAnsi" w:hAnsi="Aptos" w:cs="Helvetica"/>
          <w:lang w:eastAsia="en-US"/>
        </w:rPr>
      </w:pPr>
    </w:p>
    <w:p w14:paraId="2E3C78B6" w14:textId="77777777" w:rsidR="004E120F" w:rsidRDefault="004E120F" w:rsidP="004E120F">
      <w:r w:rsidRPr="00484060">
        <w:rPr>
          <w:rFonts w:ascii="Helvetica" w:hAnsi="Helvetica" w:cs="Helvetica"/>
          <w:b/>
        </w:rPr>
        <w:t>contatos:</w:t>
      </w:r>
      <w:r>
        <w:rPr>
          <w:rFonts w:ascii="Helvetica" w:hAnsi="Helvetica" w:cs="Helvetica"/>
        </w:rPr>
        <w:t xml:space="preserve">  whatsapp (21) 987067937, </w:t>
      </w:r>
    </w:p>
    <w:p w14:paraId="60EF9F4E" w14:textId="77777777" w:rsidR="004E120F" w:rsidRDefault="004E120F" w:rsidP="004E120F">
      <w:proofErr w:type="spellStart"/>
      <w:r>
        <w:rPr>
          <w:rFonts w:ascii="Helvetica" w:hAnsi="Helvetica" w:cs="Helvetica"/>
        </w:rPr>
        <w:t>email</w:t>
      </w:r>
      <w:proofErr w:type="spellEnd"/>
      <w:r>
        <w:rPr>
          <w:rFonts w:ascii="Helvetica" w:hAnsi="Helvetica" w:cs="Helvetica"/>
        </w:rPr>
        <w:t xml:space="preserve">: contato.luizotaviopianista@gmail.com ou </w:t>
      </w:r>
    </w:p>
    <w:p w14:paraId="63BF4E39" w14:textId="77777777" w:rsidR="004E120F" w:rsidRDefault="004E120F" w:rsidP="004E120F">
      <w:r>
        <w:rPr>
          <w:rFonts w:ascii="Helvetica" w:hAnsi="Helvetica" w:cs="Helvetica"/>
        </w:rPr>
        <w:t xml:space="preserve">    mensagens no direct do </w:t>
      </w:r>
      <w:proofErr w:type="spellStart"/>
      <w:r>
        <w:rPr>
          <w:rFonts w:ascii="Helvetica" w:hAnsi="Helvetica" w:cs="Helvetica"/>
        </w:rPr>
        <w:t>instagran</w:t>
      </w:r>
      <w:proofErr w:type="spellEnd"/>
      <w:r>
        <w:rPr>
          <w:rFonts w:ascii="Helvetica" w:hAnsi="Helvetica" w:cs="Helvetica"/>
        </w:rPr>
        <w:t>.</w:t>
      </w:r>
    </w:p>
    <w:p w14:paraId="3D28C736" w14:textId="77777777" w:rsidR="004E120F" w:rsidRPr="00484060" w:rsidRDefault="004E120F" w:rsidP="004E120F">
      <w:pPr>
        <w:rPr>
          <w:b/>
        </w:rPr>
      </w:pPr>
      <w:r w:rsidRPr="00484060">
        <w:rPr>
          <w:rFonts w:ascii="Helvetica" w:hAnsi="Helvetica" w:cs="Helvetica"/>
          <w:b/>
        </w:rPr>
        <w:t xml:space="preserve">Redes: </w:t>
      </w:r>
    </w:p>
    <w:p w14:paraId="606F28AC" w14:textId="77777777" w:rsidR="004E120F" w:rsidRDefault="004E120F" w:rsidP="004E120F">
      <w:r>
        <w:rPr>
          <w:rFonts w:ascii="Helvetica" w:hAnsi="Helvetica" w:cs="Helvetica"/>
        </w:rPr>
        <w:t>https://www.instagram.com</w:t>
      </w:r>
    </w:p>
    <w:p w14:paraId="23784852" w14:textId="77777777" w:rsidR="004E120F" w:rsidRDefault="004E120F" w:rsidP="004E120F">
      <w:r>
        <w:rPr>
          <w:rFonts w:ascii="Helvetica" w:hAnsi="Helvetica" w:cs="Helvetica"/>
        </w:rPr>
        <w:t>https://www.youtube.com/channel/UCCCz6YWW3npOhn8v0ODYVhg?view_as=subscriber</w:t>
      </w:r>
    </w:p>
    <w:p w14:paraId="587B329A" w14:textId="77777777" w:rsidR="004E120F" w:rsidRDefault="004E120F" w:rsidP="004E120F">
      <w:r>
        <w:rPr>
          <w:rFonts w:ascii="Helvetica" w:hAnsi="Helvetica" w:cs="Helvetica"/>
        </w:rPr>
        <w:t>https://open.spotify.com/artist/3EHRXXdOwx4SC9Nlb2iDgTs</w:t>
      </w:r>
    </w:p>
    <w:p w14:paraId="09511C5C" w14:textId="77777777" w:rsidR="004E120F" w:rsidRDefault="004E120F" w:rsidP="004E120F">
      <w:r>
        <w:rPr>
          <w:rFonts w:ascii="Helvetica" w:hAnsi="Helvetica" w:cs="Helvetica"/>
        </w:rPr>
        <w:t>https://www.facebook.com/LuizOtavioPianista/</w:t>
      </w:r>
    </w:p>
    <w:p w14:paraId="2A094773" w14:textId="2FAD810C" w:rsidR="004A029E" w:rsidRPr="004A029E" w:rsidRDefault="004A029E" w:rsidP="004A029E">
      <w:pPr>
        <w:rPr>
          <w:rFonts w:ascii="Aptos" w:hAnsi="Aptos"/>
        </w:rPr>
      </w:pPr>
    </w:p>
    <w:sectPr w:rsidR="004A029E" w:rsidRPr="004A029E" w:rsidSect="005F0122">
      <w:pgSz w:w="11900" w:h="16840"/>
      <w:pgMar w:top="7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o UI">
    <w:panose1 w:val="020B0604020202020204"/>
    <w:charset w:val="00"/>
    <w:family w:val="swiss"/>
    <w:pitch w:val="variable"/>
    <w:sig w:usb0="82000003" w:usb1="00000000" w:usb2="00000000" w:usb3="00000000" w:csb0="0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E5"/>
    <w:rsid w:val="000170E5"/>
    <w:rsid w:val="0004200E"/>
    <w:rsid w:val="001A3618"/>
    <w:rsid w:val="00227D96"/>
    <w:rsid w:val="00347F18"/>
    <w:rsid w:val="00385526"/>
    <w:rsid w:val="00404B33"/>
    <w:rsid w:val="004A029E"/>
    <w:rsid w:val="004E120F"/>
    <w:rsid w:val="005952AE"/>
    <w:rsid w:val="005F0122"/>
    <w:rsid w:val="00627857"/>
    <w:rsid w:val="00653ED9"/>
    <w:rsid w:val="007C3D73"/>
    <w:rsid w:val="0084005D"/>
    <w:rsid w:val="00871516"/>
    <w:rsid w:val="008F1965"/>
    <w:rsid w:val="008F492D"/>
    <w:rsid w:val="00933D92"/>
    <w:rsid w:val="00955715"/>
    <w:rsid w:val="00AC57B8"/>
    <w:rsid w:val="00AE5C9F"/>
    <w:rsid w:val="00B04A32"/>
    <w:rsid w:val="00B36910"/>
    <w:rsid w:val="00B8458E"/>
    <w:rsid w:val="00BA239D"/>
    <w:rsid w:val="00CF7AF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8A5C0"/>
  <w15:chartTrackingRefBased/>
  <w15:docId w15:val="{0C1DB6F0-CBCF-3A4E-BB42-F32487D4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E5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sid w:val="00B04A32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04A3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4A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 NALIA FERREIRA</cp:lastModifiedBy>
  <cp:revision>3</cp:revision>
  <dcterms:created xsi:type="dcterms:W3CDTF">2026-07-17T15:46:00Z</dcterms:created>
  <dcterms:modified xsi:type="dcterms:W3CDTF">2026-07-17T15:51:00Z</dcterms:modified>
</cp:coreProperties>
</file>